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337F1" w:rsidP="00E05183">
      <w:pPr>
        <w:pStyle w:val="Titolo1"/>
        <w:ind w:right="-1134"/>
        <w:rPr>
          <w:sz w:val="22"/>
          <w:szCs w:val="22"/>
        </w:rPr>
      </w:pPr>
      <w:r w:rsidRPr="009337F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00D1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00D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00D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00D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00D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00D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26/10</w:t>
                  </w:r>
                  <w:r w:rsidR="005D2D24" w:rsidRPr="00600D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00D1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00D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00D1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00D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00D1F" w:rsidRPr="00600D1F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Why is the week number returned wrong? </w:t>
                  </w:r>
                  <w:r w:rsidR="00600D1F" w:rsidRPr="00C3018E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00D1F" w:rsidRPr="00600D1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00D1F" w:rsidRPr="00600D1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600D1F" w:rsidRDefault="00600D1F" w:rsidP="00600D1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00D1F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Why is the week number returned wrong? (SQL Server)</w:t>
      </w:r>
    </w:p>
    <w:p w:rsidR="007412B6" w:rsidRPr="00600D1F" w:rsidRDefault="007412B6" w:rsidP="001E0326">
      <w:pPr>
        <w:pStyle w:val="Nessunaspaziatura"/>
        <w:rPr>
          <w:b/>
          <w:u w:val="single"/>
          <w:lang w:val="en-US"/>
        </w:rPr>
      </w:pP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SCENARIO</w:t>
      </w:r>
    </w:p>
    <w:p w:rsid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Example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datepart(wk,'19990323')</w:t>
      </w: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returns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13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when it should be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12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This is because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starts counting weeks from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Jan 1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Week 1 = January 1</w:t>
      </w: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SOLUTION #1</w:t>
      </w:r>
    </w:p>
    <w:p w:rsid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corsivo"/>
          <w:rFonts w:ascii="Palatino Linotype" w:hAnsi="Palatino Linotype"/>
          <w:b w:val="0"/>
          <w:bCs w:val="0"/>
          <w:color w:val="000000"/>
          <w:sz w:val="18"/>
          <w:szCs w:val="18"/>
          <w:bdr w:val="none" w:sz="0" w:space="0" w:color="auto" w:frame="1"/>
          <w:lang w:val="en-US"/>
        </w:rPr>
        <w:t>ISO standard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is that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week 1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is the first week with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4 days in it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The following code can be used (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@date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is the datetime) to return the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ISO week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declare @ISOweek as integer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DECLARE @date datetime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@date = getdate()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@ISOweek= datepart(wk,@date)+1-datepart(wk,'Jan 4,'+CAST(datepart(yy,@date) as CHAR(4)))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if (@ISOweek=0)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@ISOweek=datepart(wk, 'Dec '+ CAST(24+datepart(day,@date) as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CHAR(2))+','+CAST(datepart(yy,@date)-1 as CHAR(4)))+1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lastRenderedPageBreak/>
        <w:t>print @ISOweek</w:t>
      </w:r>
    </w:p>
    <w:p w:rsid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SOLUTION #2</w:t>
      </w:r>
    </w:p>
    <w:p w:rsid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600D1F" w:rsidRPr="00600D1F" w:rsidRDefault="00600D1F" w:rsidP="00600D1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Shouldn’t you just look at the day of the week of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January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the 1st this year?</w:t>
      </w:r>
    </w:p>
    <w:p w:rsidR="00600D1F" w:rsidRPr="00600D1F" w:rsidRDefault="00600D1F" w:rsidP="00600D1F">
      <w:pPr>
        <w:shd w:val="clear" w:color="auto" w:fill="FFFFFF"/>
        <w:spacing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600D1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If that’s friday, or later that week, then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week 1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00D1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is actually</w:t>
      </w:r>
      <w:r w:rsidRPr="00600D1F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00D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week 0</w:t>
      </w:r>
      <w:r w:rsidRPr="00600D1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…</w:t>
      </w:r>
    </w:p>
    <w:p w:rsidR="00600D1F" w:rsidRPr="00600D1F" w:rsidRDefault="00600D1F" w:rsidP="00600D1F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600D1F">
        <w:rPr>
          <w:rFonts w:ascii="Palatino Linotype" w:hAnsi="Palatino Linotype"/>
          <w:color w:val="000000"/>
          <w:sz w:val="18"/>
          <w:szCs w:val="18"/>
          <w:lang w:val="en-US"/>
        </w:rPr>
        <w:t>So: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DECLARE @weekday INT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DECLARE @change INT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SET @change = 0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@weekday = DATEPART(weekday, 'Jan 1 ' + CAST(DATEPART(year, Getdate()) AS CHAR(4)))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IF @weekday &gt; 5 SET @change = -1</w:t>
      </w:r>
    </w:p>
    <w:p w:rsidR="00600D1F" w:rsidRPr="00600D1F" w:rsidRDefault="00600D1F" w:rsidP="00600D1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600D1F">
        <w:rPr>
          <w:color w:val="000000"/>
          <w:sz w:val="18"/>
          <w:szCs w:val="18"/>
          <w:lang w:val="en-US"/>
        </w:rPr>
        <w:t>SELECT DATEPART(week, GETDATE()) + @change</w:t>
      </w:r>
    </w:p>
    <w:sectPr w:rsidR="00600D1F" w:rsidRPr="00600D1F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55" w:rsidRDefault="00845B55" w:rsidP="00390CAF">
      <w:pPr>
        <w:spacing w:after="0" w:line="240" w:lineRule="auto"/>
      </w:pPr>
      <w:r>
        <w:separator/>
      </w:r>
    </w:p>
  </w:endnote>
  <w:endnote w:type="continuationSeparator" w:id="0">
    <w:p w:rsidR="00845B55" w:rsidRDefault="00845B5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7F1" w:rsidRPr="009337F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337F1" w:rsidRPr="009337F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337F1" w:rsidRPr="009337F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600D1F">
      <w:rPr>
        <w:lang w:val="en-US"/>
      </w:rPr>
      <w:t>: 26/10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337F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337F1">
      <w:fldChar w:fldCharType="separate"/>
    </w:r>
    <w:r w:rsidR="00C3018E">
      <w:rPr>
        <w:noProof/>
        <w:lang w:val="en-US"/>
      </w:rPr>
      <w:t>2</w:t>
    </w:r>
    <w:r w:rsidR="009337F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3018E">
        <w:rPr>
          <w:noProof/>
          <w:lang w:val="en-US"/>
        </w:rPr>
        <w:t>919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337F1">
      <w:fldChar w:fldCharType="begin"/>
    </w:r>
    <w:r w:rsidRPr="00C53B45">
      <w:rPr>
        <w:lang w:val="en-US"/>
      </w:rPr>
      <w:instrText xml:space="preserve"> NUMWORDS  \# "0" \* Arabic  \* MERGEFORMAT </w:instrText>
    </w:r>
    <w:r w:rsidR="009337F1">
      <w:fldChar w:fldCharType="separate"/>
    </w:r>
    <w:r w:rsidR="00C3018E">
      <w:rPr>
        <w:noProof/>
        <w:lang w:val="en-US"/>
      </w:rPr>
      <w:t>167</w:t>
    </w:r>
    <w:r w:rsidR="009337F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3018E" w:rsidRPr="00C3018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7F1" w:rsidRPr="009337F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337F1" w:rsidRPr="009337F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00D1F">
      <w:rPr>
        <w:lang w:val="en-US"/>
      </w:rPr>
      <w:t>26/10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337F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337F1">
      <w:fldChar w:fldCharType="separate"/>
    </w:r>
    <w:r w:rsidR="00C3018E">
      <w:rPr>
        <w:noProof/>
        <w:lang w:val="en-US"/>
      </w:rPr>
      <w:t>1</w:t>
    </w:r>
    <w:r w:rsidR="009337F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3018E" w:rsidRPr="00C3018E">
        <w:rPr>
          <w:noProof/>
          <w:lang w:val="en-US"/>
        </w:rPr>
        <w:t>919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337F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337F1">
      <w:fldChar w:fldCharType="separate"/>
    </w:r>
    <w:r w:rsidR="00C3018E">
      <w:rPr>
        <w:noProof/>
        <w:lang w:val="en-US"/>
      </w:rPr>
      <w:t>167</w:t>
    </w:r>
    <w:r w:rsidR="009337F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3018E" w:rsidRPr="00C3018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337F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55" w:rsidRDefault="00845B55" w:rsidP="00390CAF">
      <w:pPr>
        <w:spacing w:after="0" w:line="240" w:lineRule="auto"/>
      </w:pPr>
      <w:r>
        <w:separator/>
      </w:r>
    </w:p>
  </w:footnote>
  <w:footnote w:type="continuationSeparator" w:id="0">
    <w:p w:rsidR="00845B55" w:rsidRDefault="00845B5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600D1F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600D1F">
                <w:rPr>
                  <w:caps/>
                  <w:color w:val="FFFFFF" w:themeColor="background1"/>
                  <w:lang w:val="en-US"/>
                </w:rPr>
                <w:t>Why is the week number returned wrong? (SQL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00D1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0D1F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45B55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337F1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3018E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0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0D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00D1F"/>
  </w:style>
  <w:style w:type="character" w:customStyle="1" w:styleId="in-widget">
    <w:name w:val="in-widget"/>
    <w:basedOn w:val="Carpredefinitoparagrafo"/>
    <w:rsid w:val="00600D1F"/>
  </w:style>
  <w:style w:type="character" w:customStyle="1" w:styleId="in-right">
    <w:name w:val="in-right"/>
    <w:basedOn w:val="Carpredefinitoparagrafo"/>
    <w:rsid w:val="0060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why-is-the-week-number-returned-wrong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john-savills-windows-faqs/why-is-the-week-number-returned-by-sql-server-wrong-14340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2EBEE5-31FB-4A69-8CE2-90405EF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919</Characters>
  <Application>Microsoft Office Word</Application>
  <DocSecurity>0</DocSecurity>
  <Lines>38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the week number returned wrong? (SQL Server)</dc:title>
  <dc:creator>Flagellomane</dc:creator>
  <cp:lastModifiedBy>HeelpBook Staff</cp:lastModifiedBy>
  <cp:revision>3</cp:revision>
  <dcterms:created xsi:type="dcterms:W3CDTF">2012-10-29T11:21:00Z</dcterms:created>
  <dcterms:modified xsi:type="dcterms:W3CDTF">2012-10-29T11:21:00Z</dcterms:modified>
</cp:coreProperties>
</file>