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352D05" w:rsidP="00E05183">
      <w:pPr>
        <w:pStyle w:val="Titolo1"/>
        <w:ind w:right="-1134"/>
        <w:rPr>
          <w:sz w:val="22"/>
          <w:szCs w:val="22"/>
        </w:rPr>
      </w:pPr>
      <w:r w:rsidRPr="00352D05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AB1222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AB122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AB122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AB122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AB122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AB122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29/06</w:t>
                  </w:r>
                  <w:r w:rsidR="005D2D24" w:rsidRPr="00AB122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AB1222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AB122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AB1222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AB122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AB1222" w:rsidRPr="00AB122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Sharepoint - How to Create a Custom SharePoint Master Page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AB1222" w:rsidRPr="00AB122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AB1222" w:rsidRPr="00AB122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2B6" w:rsidRPr="00AB1222" w:rsidRDefault="00AB1222" w:rsidP="00AB1222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r w:rsidRPr="00AB1222">
        <w:rPr>
          <w:rFonts w:ascii="Palatino Linotype" w:hAnsi="Palatino Linotype"/>
          <w:b/>
          <w:bCs/>
          <w:color w:val="000000"/>
          <w:sz w:val="28"/>
          <w:szCs w:val="31"/>
          <w:bdr w:val="none" w:sz="0" w:space="0" w:color="auto" w:frame="1"/>
          <w:lang w:val="en-US"/>
        </w:rPr>
        <w:t>Sharepoint – How to Create a Custom SharePoint Master Page</w:t>
      </w:r>
    </w:p>
    <w:p w:rsidR="00AB1222" w:rsidRPr="00AB1222" w:rsidRDefault="00AB1222" w:rsidP="001E0326">
      <w:pPr>
        <w:pStyle w:val="Nessunaspaziatura"/>
        <w:rPr>
          <w:b/>
          <w:u w:val="single"/>
          <w:lang w:val="en-US"/>
        </w:rPr>
      </w:pPr>
    </w:p>
    <w:p w:rsidR="00AB1222" w:rsidRDefault="00AB1222" w:rsidP="00AB1222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 first step in customizing your</w:t>
      </w:r>
      <w:r w:rsidRPr="00AB12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SharePoint</w:t>
      </w:r>
      <w:r w:rsidRPr="00AB12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site is to create a custom</w:t>
      </w:r>
      <w:r w:rsidRPr="00AB12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master page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 The following steps will help you do just that (please note there are differences indicated between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SP 2007</w:t>
      </w:r>
      <w:r w:rsidRPr="00AB12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</w:t>
      </w:r>
      <w:r w:rsidRPr="00AB12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SP 2010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).</w:t>
      </w:r>
    </w:p>
    <w:p w:rsidR="00AB1222" w:rsidRPr="00AB1222" w:rsidRDefault="00AB1222" w:rsidP="00AB1222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AB1222" w:rsidRPr="00AB1222" w:rsidRDefault="00AB1222" w:rsidP="00AB1222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Open</w:t>
      </w:r>
      <w:r w:rsidRPr="00AB12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SharePoint Designer</w:t>
      </w:r>
      <w:r w:rsidRPr="00AB12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(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SPD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 and connect to the root level of your site’s site collection.</w:t>
      </w:r>
    </w:p>
    <w:p w:rsidR="00AB1222" w:rsidRPr="00AB1222" w:rsidRDefault="00AB1222" w:rsidP="00AB1222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SPD, open the "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_catalogs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 folder, then open the "</w:t>
      </w:r>
      <w:r w:rsidRPr="00AB1222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masterpage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 folder.</w:t>
      </w:r>
    </w:p>
    <w:p w:rsidR="00AB1222" w:rsidRDefault="00AB1222" w:rsidP="00AB1222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Identify the out-of-the-box (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OOTB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 most like your ultimate design.</w:t>
      </w:r>
    </w:p>
    <w:p w:rsidR="00AB1222" w:rsidRPr="00AB1222" w:rsidRDefault="00AB1222" w:rsidP="00AB1222">
      <w:p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AB1222" w:rsidRPr="00AB1222" w:rsidRDefault="00AB1222" w:rsidP="00AB1222">
      <w:pPr>
        <w:numPr>
          <w:ilvl w:val="1"/>
          <w:numId w:val="6"/>
        </w:numPr>
        <w:shd w:val="clear" w:color="auto" w:fill="FFFFFF"/>
        <w:spacing w:after="0" w:line="285" w:lineRule="atLeast"/>
        <w:ind w:left="72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(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SP 2007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 If your SharePoint’s site design is to be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 fixed-width</w:t>
      </w:r>
      <w:r w:rsidRPr="00AB12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centered on the page, select BlueBand.master and copy it.</w:t>
      </w:r>
    </w:p>
    <w:p w:rsidR="00AB1222" w:rsidRPr="00AB1222" w:rsidRDefault="00AB1222" w:rsidP="00AB1222">
      <w:pPr>
        <w:numPr>
          <w:ilvl w:val="1"/>
          <w:numId w:val="6"/>
        </w:numPr>
        <w:shd w:val="clear" w:color="auto" w:fill="FFFFFF"/>
        <w:spacing w:after="0" w:line="285" w:lineRule="atLeast"/>
        <w:ind w:left="72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(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SP 2007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 If your SharePoint’s site design is to be a liquid layout that fills the page regardless of the user’s screen resolution, select default.master and copy it.</w:t>
      </w:r>
    </w:p>
    <w:p w:rsidR="00AB1222" w:rsidRDefault="00AB1222" w:rsidP="00AB1222">
      <w:pPr>
        <w:numPr>
          <w:ilvl w:val="1"/>
          <w:numId w:val="6"/>
        </w:numPr>
        <w:shd w:val="clear" w:color="auto" w:fill="FFFFFF"/>
        <w:spacing w:after="0" w:line="285" w:lineRule="atLeast"/>
        <w:ind w:left="72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(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SP 2010 beta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 You want</w:t>
      </w:r>
      <w:r w:rsidRPr="00AB12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v4.master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AB1222" w:rsidRPr="00AB1222" w:rsidRDefault="00AB1222" w:rsidP="00AB1222">
      <w:pPr>
        <w:shd w:val="clear" w:color="auto" w:fill="FFFFFF"/>
        <w:spacing w:after="0" w:line="285" w:lineRule="atLeast"/>
        <w:ind w:left="72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AB1222" w:rsidRPr="00AB1222" w:rsidRDefault="00AB1222" w:rsidP="00AB1222">
      <w:pPr>
        <w:numPr>
          <w:ilvl w:val="0"/>
          <w:numId w:val="6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</w:t>
      </w:r>
      <w:r w:rsidRPr="00AB12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SPD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right-click on the master page you want to duplicate and select "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Copy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", then paste it back into the same folder.</w:t>
      </w:r>
    </w:p>
    <w:p w:rsidR="00AB1222" w:rsidRPr="00AB1222" w:rsidRDefault="00AB1222" w:rsidP="00AB1222">
      <w:pPr>
        <w:numPr>
          <w:ilvl w:val="0"/>
          <w:numId w:val="6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Rename the new file something</w:t>
      </w:r>
      <w:r w:rsidRPr="00AB12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1222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project-specific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  For instance, if this master page is to be used on the sales portal, you might rename the new master page</w:t>
      </w:r>
      <w:r w:rsidRPr="00AB12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SalesPortal.master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AB1222" w:rsidRPr="00AB1222" w:rsidRDefault="00AB1222" w:rsidP="00AB1222">
      <w:pPr>
        <w:numPr>
          <w:ilvl w:val="0"/>
          <w:numId w:val="6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Publish and approve the new master page.</w:t>
      </w:r>
    </w:p>
    <w:p w:rsidR="00AB1222" w:rsidRPr="00AB1222" w:rsidRDefault="00AB1222" w:rsidP="00AB1222">
      <w:pPr>
        <w:numPr>
          <w:ilvl w:val="0"/>
          <w:numId w:val="6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your</w:t>
      </w:r>
      <w:r w:rsidRPr="00AB12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browser, navigate to your site’s</w:t>
      </w:r>
      <w:r w:rsidRPr="00AB12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Site Settings</w:t>
      </w:r>
      <w:r w:rsidRPr="00AB12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page.  Under the "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Look-and-Feel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 column click "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Master page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AB1222" w:rsidRPr="00AB1222" w:rsidRDefault="00AB1222" w:rsidP="00AB1222">
      <w:pPr>
        <w:numPr>
          <w:ilvl w:val="0"/>
          <w:numId w:val="6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Select your new master page as the site master page (</w:t>
      </w:r>
      <w:r w:rsidRPr="00AB1222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the need to set the system master page will vary by project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).  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Save the settings change.</w:t>
      </w:r>
    </w:p>
    <w:p w:rsidR="00AB1222" w:rsidRPr="00AB1222" w:rsidRDefault="00AB1222" w:rsidP="00AB1222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</w: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5961620" cy="3913650"/>
            <wp:effectExtent l="19050" t="0" r="1030" b="0"/>
            <wp:docPr id="1" name="Immagine 1" descr="http://heelpbook.altervista.org/wp-content/uploads/2012/06/screenshot0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06/screenshot0018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694" cy="391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D4B" w:rsidRDefault="00907D4B" w:rsidP="00AB1222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AB1222" w:rsidRDefault="00AB1222" w:rsidP="00AB1222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lastRenderedPageBreak/>
        <w:t xml:space="preserve">Your site is now using the new master page you created. </w:t>
      </w:r>
    </w:p>
    <w:p w:rsidR="00AB1222" w:rsidRDefault="00AB1222" w:rsidP="00AB1222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357237" w:rsidRPr="00AB1222" w:rsidRDefault="00AB1222" w:rsidP="00AB1222">
      <w:pPr>
        <w:shd w:val="clear" w:color="auto" w:fill="FFFFFF"/>
        <w:spacing w:after="0" w:line="285" w:lineRule="atLeast"/>
        <w:rPr>
          <w:lang w:val="en-US"/>
        </w:rPr>
      </w:pP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From here you modify the master page to your liking, including adding custom</w:t>
      </w:r>
      <w:r w:rsidRPr="00AB12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CSS</w:t>
      </w:r>
      <w:r w:rsidRPr="00AB12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custom</w:t>
      </w:r>
      <w:r w:rsidRPr="00AB12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JavaScript</w:t>
      </w:r>
      <w:r w:rsidRPr="00AB12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</w:t>
      </w:r>
      <w:r w:rsidRPr="00AB122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122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jQuery</w:t>
      </w:r>
      <w:r w:rsidRPr="00AB122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sectPr w:rsidR="00357237" w:rsidRPr="00AB1222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5D" w:rsidRDefault="00E8125D" w:rsidP="00390CAF">
      <w:pPr>
        <w:spacing w:after="0" w:line="240" w:lineRule="auto"/>
      </w:pPr>
      <w:r>
        <w:separator/>
      </w:r>
    </w:p>
  </w:endnote>
  <w:endnote w:type="continuationSeparator" w:id="0">
    <w:p w:rsidR="00E8125D" w:rsidRDefault="00E8125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D05" w:rsidRPr="00352D05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52D05" w:rsidRPr="00352D05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52D05" w:rsidRPr="00352D05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AB1222">
      <w:rPr>
        <w:lang w:val="en-US"/>
      </w:rPr>
      <w:t>: 29/06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352D05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352D05">
      <w:fldChar w:fldCharType="separate"/>
    </w:r>
    <w:r w:rsidR="001C695E">
      <w:rPr>
        <w:noProof/>
        <w:lang w:val="en-US"/>
      </w:rPr>
      <w:t>2</w:t>
    </w:r>
    <w:r w:rsidR="00352D05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C695E">
        <w:rPr>
          <w:noProof/>
          <w:lang w:val="en-US"/>
        </w:rPr>
        <w:t>1343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352D05">
      <w:fldChar w:fldCharType="begin"/>
    </w:r>
    <w:r w:rsidRPr="00C53B45">
      <w:rPr>
        <w:lang w:val="en-US"/>
      </w:rPr>
      <w:instrText xml:space="preserve"> NUMWORDS  \# "0" \* Arabic  \* MERGEFORMAT </w:instrText>
    </w:r>
    <w:r w:rsidR="00352D05">
      <w:fldChar w:fldCharType="separate"/>
    </w:r>
    <w:r w:rsidR="001C695E">
      <w:rPr>
        <w:noProof/>
        <w:lang w:val="en-US"/>
      </w:rPr>
      <w:t>275</w:t>
    </w:r>
    <w:r w:rsidR="00352D05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1C695E" w:rsidRPr="001C695E">
        <w:rPr>
          <w:noProof/>
          <w:lang w:val="en-US"/>
        </w:rPr>
        <w:t>228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D05" w:rsidRPr="00352D05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52D05" w:rsidRPr="00352D05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AB1222">
      <w:rPr>
        <w:lang w:val="en-US"/>
      </w:rPr>
      <w:t>29</w:t>
    </w:r>
    <w:r w:rsidR="0038126D">
      <w:rPr>
        <w:lang w:val="en-US"/>
      </w:rPr>
      <w:t>/0</w:t>
    </w:r>
    <w:r w:rsidR="00AB1222">
      <w:rPr>
        <w:lang w:val="en-US"/>
      </w:rPr>
      <w:t>6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352D05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352D05">
      <w:fldChar w:fldCharType="separate"/>
    </w:r>
    <w:r w:rsidR="001C695E">
      <w:rPr>
        <w:noProof/>
        <w:lang w:val="en-US"/>
      </w:rPr>
      <w:t>1</w:t>
    </w:r>
    <w:r w:rsidR="00352D05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C695E">
        <w:rPr>
          <w:noProof/>
          <w:lang w:val="en-US"/>
        </w:rPr>
        <w:t>1343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352D05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352D05">
      <w:fldChar w:fldCharType="separate"/>
    </w:r>
    <w:r w:rsidR="001C695E">
      <w:rPr>
        <w:noProof/>
        <w:lang w:val="en-US"/>
      </w:rPr>
      <w:t>275</w:t>
    </w:r>
    <w:r w:rsidR="00352D05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1C695E" w:rsidRPr="001C695E">
        <w:rPr>
          <w:noProof/>
          <w:lang w:val="en-US"/>
        </w:rPr>
        <w:t>228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352D05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5D" w:rsidRDefault="00E8125D" w:rsidP="00390CAF">
      <w:pPr>
        <w:spacing w:after="0" w:line="240" w:lineRule="auto"/>
      </w:pPr>
      <w:r>
        <w:separator/>
      </w:r>
    </w:p>
  </w:footnote>
  <w:footnote w:type="continuationSeparator" w:id="0">
    <w:p w:rsidR="00E8125D" w:rsidRDefault="00E8125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AB1222" w:rsidRDefault="00AB1222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AB1222">
                <w:rPr>
                  <w:caps/>
                  <w:color w:val="FFFFFF" w:themeColor="background1"/>
                  <w:lang w:val="en-US"/>
                </w:rPr>
                <w:t>Sharepoint - How to Create a Custom SharePoint Master Page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AB1222" w:rsidP="00AB1222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29/06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A2977"/>
    <w:multiLevelType w:val="multilevel"/>
    <w:tmpl w:val="D1F2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C695E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2D05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C463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07D4B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122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8125D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AB1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sharepoint-how-to-create-a-custom-sharepoint-master-page/screenshot0018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sharepoint-how-to-create-a-custom-sharepoint-master-page/" TargetMode="External"/><Relationship Id="rId4" Type="http://schemas.openxmlformats.org/officeDocument/2006/relationships/styles" Target="styles.xml"/><Relationship Id="rId9" Type="http://schemas.openxmlformats.org/officeDocument/2006/relationships/hyperlink" Target="http://fitandfinish.ironworks.com/2010/01/how-to-create-a-custom-sharepoint-master-page.html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B7F9F0-2C15-421B-AD7C-45EF3054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1343</Characters>
  <Application>Microsoft Office Word</Application>
  <DocSecurity>0</DocSecurity>
  <Lines>30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Sharepoint - How to Create a Custom SharePoint Master Page</dc:title>
  <dc:creator>Flagellomane</dc:creator>
  <cp:lastModifiedBy>HeelpBook Staff</cp:lastModifiedBy>
  <cp:revision>5</cp:revision>
  <dcterms:created xsi:type="dcterms:W3CDTF">2012-06-29T14:59:00Z</dcterms:created>
  <dcterms:modified xsi:type="dcterms:W3CDTF">2012-06-29T15:00:00Z</dcterms:modified>
</cp:coreProperties>
</file>