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DE0EA7" w:rsidP="00E05183">
      <w:pPr>
        <w:pStyle w:val="Titolo1"/>
        <w:ind w:right="-1134"/>
        <w:rPr>
          <w:sz w:val="22"/>
          <w:szCs w:val="22"/>
        </w:rPr>
      </w:pPr>
      <w:r w:rsidRPr="00DE0EA7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E263B8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263B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E263B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E263B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E263B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CF447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12/03/2013</w:t>
                  </w:r>
                </w:p>
                <w:p w:rsidR="006A3776" w:rsidRPr="00E263B8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263B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E263B8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E263B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CF447A" w:rsidRPr="00CF447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to Listen to MP3 Music on a Kindle (Amazon)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061EE2" w:rsidRPr="00061EE2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E263B8" w:rsidRPr="00E263B8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3B8" w:rsidRPr="00E263B8" w:rsidRDefault="00E263B8" w:rsidP="00E263B8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E263B8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How to Listen to MP3 Music on a Kindle (Amazon)</w:t>
      </w:r>
    </w:p>
    <w:p w:rsidR="00411E2D" w:rsidRPr="00E263B8" w:rsidRDefault="00411E2D" w:rsidP="00E73166">
      <w:pPr>
        <w:pStyle w:val="Nessunaspaziatura"/>
        <w:rPr>
          <w:lang w:val="en-US"/>
        </w:rPr>
      </w:pPr>
    </w:p>
    <w:p w:rsidR="00E263B8" w:rsidRDefault="00E263B8" w:rsidP="00E263B8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If you enjoy listening to music while you read a book, your</w:t>
      </w:r>
      <w:r w:rsidRPr="00E263B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263B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Amazon Kindle</w:t>
      </w:r>
      <w:r w:rsidRPr="00E263B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 xml:space="preserve">just became a little more indispensable. </w:t>
      </w:r>
    </w:p>
    <w:p w:rsidR="00E263B8" w:rsidRDefault="00E263B8" w:rsidP="00E263B8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E263B8" w:rsidRPr="00E263B8" w:rsidRDefault="00E263B8" w:rsidP="00E263B8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Every</w:t>
      </w:r>
      <w:r w:rsidRPr="00E263B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263B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Kindle</w:t>
      </w:r>
      <w:r w:rsidRPr="00E263B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model — with the exception of the</w:t>
      </w:r>
      <w:r w:rsidRPr="00E263B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263B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Kindle Fire</w:t>
      </w:r>
      <w:r w:rsidRPr="00E263B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— will let you manually download MP3 files to the device and play them with the</w:t>
      </w:r>
      <w:r w:rsidRPr="00E263B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263B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built-in MP3 player</w:t>
      </w: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. The</w:t>
      </w:r>
      <w:r w:rsidRPr="00E263B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263B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Kindle Fire</w:t>
      </w:r>
      <w:r w:rsidRPr="00E263B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will let you access your</w:t>
      </w:r>
      <w:r w:rsidRPr="00E263B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263B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Amazon Cloud MP3</w:t>
      </w:r>
      <w:r w:rsidRPr="00E263B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files and play them, provided you have an active Wi-Fi connection.</w:t>
      </w:r>
    </w:p>
    <w:p w:rsidR="00E263B8" w:rsidRPr="00E263B8" w:rsidRDefault="00E263B8" w:rsidP="00E263B8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E263B8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Amazon Kindle</w:t>
      </w:r>
    </w:p>
    <w:p w:rsidR="00E263B8" w:rsidRPr="00E263B8" w:rsidRDefault="00E263B8" w:rsidP="00E263B8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Plug your Kindle into your computer’s USB port.</w:t>
      </w:r>
    </w:p>
    <w:p w:rsidR="00E263B8" w:rsidRPr="00E263B8" w:rsidRDefault="00E263B8" w:rsidP="00E263B8">
      <w:pPr>
        <w:pStyle w:val="NormaleWeb"/>
        <w:numPr>
          <w:ilvl w:val="0"/>
          <w:numId w:val="5"/>
        </w:numPr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Browse to the</w:t>
      </w:r>
      <w:r w:rsidRPr="00E263B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263B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Kindle</w:t>
      </w:r>
      <w:r w:rsidRPr="00E263B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in</w:t>
      </w:r>
      <w:r w:rsidRPr="00E263B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263B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 Explorer</w:t>
      </w: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E263B8" w:rsidRDefault="00E263B8" w:rsidP="00E263B8">
      <w:pPr>
        <w:pStyle w:val="NormaleWeb"/>
        <w:numPr>
          <w:ilvl w:val="0"/>
          <w:numId w:val="5"/>
        </w:numPr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Drag your music files from your hard drive to the “</w:t>
      </w:r>
      <w:r w:rsidRPr="00E263B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Music</w:t>
      </w: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” directory on the Kindle.</w:t>
      </w:r>
    </w:p>
    <w:p w:rsidR="00E263B8" w:rsidRDefault="00E263B8" w:rsidP="00E263B8">
      <w:pPr>
        <w:pStyle w:val="NormaleWeb"/>
        <w:numPr>
          <w:ilvl w:val="0"/>
          <w:numId w:val="5"/>
        </w:numPr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Disconnect your Kindle from the</w:t>
      </w:r>
      <w:r w:rsidRPr="00E263B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computer.</w:t>
      </w:r>
    </w:p>
    <w:p w:rsidR="00E263B8" w:rsidRDefault="00E263B8" w:rsidP="00E263B8">
      <w:pPr>
        <w:pStyle w:val="NormaleWeb"/>
        <w:numPr>
          <w:ilvl w:val="0"/>
          <w:numId w:val="5"/>
        </w:numPr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Press the “</w:t>
      </w:r>
      <w:r w:rsidRPr="00E263B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Menu</w:t>
      </w: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” button on the Kindle.</w:t>
      </w:r>
    </w:p>
    <w:p w:rsidR="00E263B8" w:rsidRDefault="00E263B8" w:rsidP="00E263B8">
      <w:pPr>
        <w:pStyle w:val="NormaleWeb"/>
        <w:numPr>
          <w:ilvl w:val="0"/>
          <w:numId w:val="5"/>
        </w:numPr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Select the “</w:t>
      </w:r>
      <w:r w:rsidRPr="00E263B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Experimental</w:t>
      </w: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” option.</w:t>
      </w:r>
    </w:p>
    <w:p w:rsidR="00E263B8" w:rsidRDefault="00E263B8" w:rsidP="00E263B8">
      <w:pPr>
        <w:pStyle w:val="NormaleWeb"/>
        <w:numPr>
          <w:ilvl w:val="0"/>
          <w:numId w:val="5"/>
        </w:numPr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Select “</w:t>
      </w:r>
      <w:r w:rsidRPr="00E263B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MP3 Player</w:t>
      </w: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“. You will see a music player open at the bottom of the screen.</w:t>
      </w:r>
    </w:p>
    <w:p w:rsidR="00E263B8" w:rsidRDefault="00E263B8" w:rsidP="00E263B8">
      <w:pPr>
        <w:pStyle w:val="NormaleWeb"/>
        <w:numPr>
          <w:ilvl w:val="0"/>
          <w:numId w:val="5"/>
        </w:numPr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Use the</w:t>
      </w:r>
      <w:r w:rsidRPr="00E263B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263B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Backward/Forward</w:t>
      </w:r>
      <w:r w:rsidRPr="00E263B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buttons to advance the tracks. Press “</w:t>
      </w:r>
      <w:r w:rsidRPr="00E263B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Pause</w:t>
      </w: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 xml:space="preserve">” to stop play. </w:t>
      </w:r>
      <w:r>
        <w:rPr>
          <w:rFonts w:ascii="Palatino Linotype" w:hAnsi="Palatino Linotype"/>
          <w:color w:val="000000"/>
          <w:sz w:val="18"/>
          <w:szCs w:val="18"/>
        </w:rPr>
        <w:t>Press “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Off</w:t>
      </w:r>
      <w:r>
        <w:rPr>
          <w:rFonts w:ascii="Palatino Linotype" w:hAnsi="Palatino Linotype"/>
          <w:color w:val="000000"/>
          <w:sz w:val="18"/>
          <w:szCs w:val="18"/>
        </w:rPr>
        <w:t>” to deactivate the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player.</w:t>
      </w:r>
    </w:p>
    <w:p w:rsidR="00E263B8" w:rsidRDefault="00E263B8" w:rsidP="00E263B8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b/>
          <w:bCs/>
          <w:color w:val="333333"/>
          <w:sz w:val="32"/>
          <w:szCs w:val="32"/>
        </w:rPr>
        <w:t>Kindle Fire</w:t>
      </w:r>
    </w:p>
    <w:p w:rsidR="00E263B8" w:rsidRPr="00E263B8" w:rsidRDefault="00E263B8" w:rsidP="00E263B8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Turn on your Kindle Fire.</w:t>
      </w:r>
    </w:p>
    <w:p w:rsidR="00E263B8" w:rsidRPr="00E263B8" w:rsidRDefault="00E263B8" w:rsidP="00E263B8">
      <w:pPr>
        <w:pStyle w:val="NormaleWeb"/>
        <w:numPr>
          <w:ilvl w:val="0"/>
          <w:numId w:val="6"/>
        </w:numPr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Tap the “</w:t>
      </w:r>
      <w:r w:rsidRPr="00E263B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Home</w:t>
      </w: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” button to view the Kindle’s Home screen.</w:t>
      </w:r>
    </w:p>
    <w:p w:rsidR="00E263B8" w:rsidRPr="00E263B8" w:rsidRDefault="00E263B8" w:rsidP="00E263B8">
      <w:pPr>
        <w:pStyle w:val="NormaleWeb"/>
        <w:numPr>
          <w:ilvl w:val="0"/>
          <w:numId w:val="6"/>
        </w:numPr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Tap the “</w:t>
      </w:r>
      <w:r w:rsidRPr="00E263B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Music</w:t>
      </w: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” option.</w:t>
      </w:r>
    </w:p>
    <w:p w:rsidR="00E263B8" w:rsidRDefault="00E263B8" w:rsidP="00E263B8">
      <w:pPr>
        <w:pStyle w:val="NormaleWeb"/>
        <w:numPr>
          <w:ilvl w:val="0"/>
          <w:numId w:val="6"/>
        </w:numPr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Touch the “</w:t>
      </w:r>
      <w:r w:rsidRPr="00E263B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Cloud</w:t>
      </w: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” option at the top of the page.</w:t>
      </w:r>
    </w:p>
    <w:p w:rsidR="00E263B8" w:rsidRPr="00E263B8" w:rsidRDefault="00E263B8" w:rsidP="00E263B8">
      <w:pPr>
        <w:pStyle w:val="NormaleWeb"/>
        <w:numPr>
          <w:ilvl w:val="0"/>
          <w:numId w:val="6"/>
        </w:numPr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Select an album to see the tracks.</w:t>
      </w:r>
    </w:p>
    <w:p w:rsidR="00E263B8" w:rsidRPr="00E263B8" w:rsidRDefault="00E263B8" w:rsidP="00E263B8">
      <w:pPr>
        <w:pStyle w:val="NormaleWeb"/>
        <w:numPr>
          <w:ilvl w:val="0"/>
          <w:numId w:val="6"/>
        </w:numPr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Tap the “</w:t>
      </w:r>
      <w:r w:rsidRPr="00E263B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Download</w:t>
      </w: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” button to download the album to the</w:t>
      </w:r>
      <w:r w:rsidRPr="00E263B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263B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Kindle Fire’s</w:t>
      </w:r>
      <w:r w:rsidRPr="00E263B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memory. If you download an album, you can play it without an Internet connection.</w:t>
      </w:r>
    </w:p>
    <w:p w:rsidR="00E263B8" w:rsidRPr="00E263B8" w:rsidRDefault="00E263B8" w:rsidP="00E263B8">
      <w:pPr>
        <w:pStyle w:val="NormaleWeb"/>
        <w:numPr>
          <w:ilvl w:val="0"/>
          <w:numId w:val="6"/>
        </w:numPr>
        <w:shd w:val="clear" w:color="auto" w:fill="FFFFFF"/>
        <w:spacing w:before="0" w:after="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Touch a track to start playing it. If you tap the</w:t>
      </w:r>
      <w:r w:rsidRPr="00E263B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263B8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Settings</w:t>
      </w:r>
      <w:r w:rsidRPr="00E263B8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263B8">
        <w:rPr>
          <w:rFonts w:ascii="Palatino Linotype" w:hAnsi="Palatino Linotype"/>
          <w:color w:val="000000"/>
          <w:sz w:val="18"/>
          <w:szCs w:val="18"/>
          <w:lang w:val="en-US"/>
        </w:rPr>
        <w:t>button at the top of the screen, you will also see the track that is currently playing.</w:t>
      </w:r>
    </w:p>
    <w:sectPr w:rsidR="00E263B8" w:rsidRPr="00E263B8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8D" w:rsidRDefault="00E84D8D" w:rsidP="00390CAF">
      <w:pPr>
        <w:spacing w:after="0" w:line="240" w:lineRule="auto"/>
      </w:pPr>
      <w:r>
        <w:separator/>
      </w:r>
    </w:p>
  </w:endnote>
  <w:endnote w:type="continuationSeparator" w:id="0">
    <w:p w:rsidR="00E84D8D" w:rsidRDefault="00E84D8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0EA7" w:rsidRPr="00DE0EA7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E0EA7" w:rsidRPr="00DE0EA7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E0EA7" w:rsidRPr="00DE0EA7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DE0EA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E0EA7">
      <w:fldChar w:fldCharType="separate"/>
    </w:r>
    <w:r w:rsidR="004405A6">
      <w:rPr>
        <w:noProof/>
        <w:lang w:val="en-US"/>
      </w:rPr>
      <w:t>1</w:t>
    </w:r>
    <w:r w:rsidR="00DE0EA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4405A6">
        <w:rPr>
          <w:noProof/>
          <w:lang w:val="en-US"/>
        </w:rPr>
        <w:t>1209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DE0EA7">
      <w:fldChar w:fldCharType="begin"/>
    </w:r>
    <w:r w:rsidRPr="00C53B45">
      <w:rPr>
        <w:lang w:val="en-US"/>
      </w:rPr>
      <w:instrText xml:space="preserve"> NUMWORDS  \# "0" \* Arabic  \* MERGEFORMAT </w:instrText>
    </w:r>
    <w:r w:rsidR="00DE0EA7">
      <w:fldChar w:fldCharType="separate"/>
    </w:r>
    <w:r w:rsidR="004405A6">
      <w:rPr>
        <w:noProof/>
        <w:lang w:val="en-US"/>
      </w:rPr>
      <w:t>270</w:t>
    </w:r>
    <w:r w:rsidR="00DE0EA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4405A6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0EA7" w:rsidRPr="00DE0EA7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E0EA7" w:rsidRPr="00DE0EA7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CF447A">
      <w:rPr>
        <w:lang w:val="en-US"/>
      </w:rPr>
      <w:t>12</w:t>
    </w:r>
    <w:r w:rsidR="0038126D">
      <w:rPr>
        <w:lang w:val="en-US"/>
      </w:rPr>
      <w:t>/03</w:t>
    </w:r>
    <w:r w:rsidR="00CF447A">
      <w:rPr>
        <w:lang w:val="en-US"/>
      </w:rPr>
      <w:t>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DE0EA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E0EA7">
      <w:fldChar w:fldCharType="separate"/>
    </w:r>
    <w:r w:rsidR="004405A6">
      <w:rPr>
        <w:noProof/>
        <w:lang w:val="en-US"/>
      </w:rPr>
      <w:t>1</w:t>
    </w:r>
    <w:r w:rsidR="00DE0EA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4405A6">
        <w:rPr>
          <w:noProof/>
          <w:lang w:val="en-US"/>
        </w:rPr>
        <w:t>1209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DE0EA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E0EA7">
      <w:fldChar w:fldCharType="separate"/>
    </w:r>
    <w:r w:rsidR="004405A6">
      <w:rPr>
        <w:noProof/>
        <w:lang w:val="en-US"/>
      </w:rPr>
      <w:t>270</w:t>
    </w:r>
    <w:r w:rsidR="00DE0EA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4405A6" w:rsidRPr="004405A6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DE0EA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8D" w:rsidRDefault="00E84D8D" w:rsidP="00390CAF">
      <w:pPr>
        <w:spacing w:after="0" w:line="240" w:lineRule="auto"/>
      </w:pPr>
      <w:r>
        <w:separator/>
      </w:r>
    </w:p>
  </w:footnote>
  <w:footnote w:type="continuationSeparator" w:id="0">
    <w:p w:rsidR="00E84D8D" w:rsidRDefault="00E84D8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B0344"/>
    <w:multiLevelType w:val="hybridMultilevel"/>
    <w:tmpl w:val="E41A6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702A5"/>
    <w:multiLevelType w:val="hybridMultilevel"/>
    <w:tmpl w:val="46C67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1EE2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5A6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26A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447A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0EA7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263B8"/>
    <w:rsid w:val="00E55763"/>
    <w:rsid w:val="00E5762E"/>
    <w:rsid w:val="00E642F9"/>
    <w:rsid w:val="00E73166"/>
    <w:rsid w:val="00E84D8D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E26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3/how-to-listen-to-mp3-music-on-a-kindle-amazon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how.com/how_5025305_listen-mp-music-kindle.html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3DD6F4-D012-4E0D-834B-564D7406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1209</Characters>
  <Application>Microsoft Office Word</Application>
  <DocSecurity>0</DocSecurity>
  <Lines>28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6</cp:revision>
  <dcterms:created xsi:type="dcterms:W3CDTF">2013-03-12T12:59:00Z</dcterms:created>
  <dcterms:modified xsi:type="dcterms:W3CDTF">2013-03-12T13:05:00Z</dcterms:modified>
</cp:coreProperties>
</file>