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07933" w:rsidP="00E05183">
      <w:pPr>
        <w:pStyle w:val="Titolo1"/>
        <w:ind w:right="-1134"/>
        <w:rPr>
          <w:sz w:val="22"/>
          <w:szCs w:val="22"/>
        </w:rPr>
      </w:pPr>
      <w:r w:rsidRPr="0090793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8091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091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8091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29/10</w:t>
                  </w:r>
                  <w:r w:rsidR="005D2D24" w:rsidRP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8091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091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8091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0919" w:rsidRPr="0048091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Finding Nbstat Utility on 64-bit system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80919" w:rsidRPr="0048091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80919" w:rsidRPr="0048091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80919" w:rsidRDefault="00480919" w:rsidP="0048091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Finding Nbstat Utility on 64-bit system (Windows 7)" w:history="1">
        <w:r w:rsidRPr="0048091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Finding Nbstat Utility on 64-bit system (Windows 7)</w:t>
        </w:r>
      </w:hyperlink>
    </w:p>
    <w:p w:rsidR="003B5BA5" w:rsidRPr="00480919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SCENARIO</w:t>
      </w:r>
    </w:p>
    <w:p w:rsidR="003C0638" w:rsidRPr="00480919" w:rsidRDefault="003C0638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 while back I tried to use </w:t>
      </w:r>
      <w:r w:rsidRPr="00480919">
        <w:rPr>
          <w:rStyle w:val="Enfasigrassetto"/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nbtstat </w:t>
      </w:r>
      <w:r w:rsidRPr="00480919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on my 64bit Windows 7 machine and it seemed to not be installed.  Well, I did some more research into this.  After a while I figured out that if I launched a command prompt using the usual shortcut I had been using, nbtstat would not be found. 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But if I launched cmd.exe from the start menu, it could be found.  When listing the contents of the system32 directory the files were different when depending how I launched the command line.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Here is a single screen shot of two command prompts. The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directory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commands were executed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within seconds of each other.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The top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command prompt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can see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nbtstat.exe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, but it cannot see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audiodev.dll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The bottom command prompt cannot see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nbtstat.exe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, but can see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audiodev.dll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480919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4519179" cy="4913870"/>
            <wp:effectExtent l="190500" t="152400" r="167121" b="134380"/>
            <wp:docPr id="1" name="Immagine 1" descr="http://localhost/heelpbook/wp-content/uploads/2012/10/nbtstat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heelpbook/wp-content/uploads/2012/10/nbtstat64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95" cy="491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0638" w:rsidRDefault="003C0638" w:rsidP="003C0638">
      <w:pPr>
        <w:pStyle w:val="Nessunaspaziatura"/>
      </w:pPr>
    </w:p>
    <w:p w:rsidR="00480919" w:rsidRPr="00480919" w:rsidRDefault="00480919" w:rsidP="00480919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Looking at these closely, did you notice that the times on the files displayed on both command prompts were different?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The gotcha here is how Windows handles launching 32 bit programs on a 64 bit system.  Many of us have probably noticed the “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Program Files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” directory is for 64 bit programs and the “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Program Files (x86)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 xml:space="preserve">” directory is for the 32 bit programs.  The </w:t>
      </w:r>
      <w:r w:rsidRPr="001D3566">
        <w:rPr>
          <w:rFonts w:ascii="Palatino Linotype" w:hAnsi="Palatino Linotype"/>
          <w:b/>
          <w:color w:val="000000"/>
          <w:sz w:val="18"/>
          <w:szCs w:val="18"/>
          <w:lang w:val="en-US"/>
        </w:rPr>
        <w:t>system32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 xml:space="preserve"> directory is for 64 bit programs and DLLs and there is a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sysWOW64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directory for the 32 bit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system32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files. 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But instead of the operating system just activating the correct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DLL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when a program needs it, it does s</w:t>
      </w:r>
      <w:r w:rsidR="001D3566">
        <w:rPr>
          <w:rFonts w:ascii="Palatino Linotype" w:hAnsi="Palatino Linotype"/>
          <w:color w:val="000000"/>
          <w:sz w:val="18"/>
          <w:szCs w:val="18"/>
          <w:lang w:val="en-US"/>
        </w:rPr>
        <w:t>ome sneaky root kit like work.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Here is what is really going on:</w:t>
      </w:r>
    </w:p>
    <w:p w:rsidR="00480919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When running a 32 bit program, the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sysWOW64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directory looks like the system32 directory so no matter what the program does, it cannot try to load a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64 bit DLL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.  Or it cannot even load a 64 bit executable.  I was launching the command prompt by using a shortcut.  But I was launching it from a 32 bit program launcher.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A 32 bit program can launch a 64 bit program if it can find it.  But when my 32 bit program launcher went looking for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cmd.exe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in the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system32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directory, it actually found the 32 bit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cmd.exe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in the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sysWOW64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directory and just didn’t know it.</w:t>
      </w:r>
    </w:p>
    <w:p w:rsid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57237" w:rsidRPr="00480919" w:rsidRDefault="00480919" w:rsidP="00480919">
      <w:pPr>
        <w:pStyle w:val="NormaleWeb"/>
        <w:shd w:val="clear" w:color="auto" w:fill="FFFFFF"/>
        <w:spacing w:before="0" w:after="0" w:line="289" w:lineRule="atLeast"/>
        <w:rPr>
          <w:lang w:val="en-US"/>
        </w:rPr>
      </w:pP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So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7</w:t>
      </w:r>
      <w:r w:rsidRPr="0048091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80919">
        <w:rPr>
          <w:rFonts w:ascii="Palatino Linotype" w:hAnsi="Palatino Linotype"/>
          <w:color w:val="000000"/>
          <w:sz w:val="18"/>
          <w:szCs w:val="18"/>
          <w:lang w:val="en-US"/>
        </w:rPr>
        <w:t>does not come with a 32 bit nbtstat, only the 64 bit version.  So that is why I could not find nbtstat.</w:t>
      </w:r>
    </w:p>
    <w:sectPr w:rsidR="00357237" w:rsidRPr="00480919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8D" w:rsidRDefault="00696D8D" w:rsidP="00390CAF">
      <w:pPr>
        <w:spacing w:after="0" w:line="240" w:lineRule="auto"/>
      </w:pPr>
      <w:r>
        <w:separator/>
      </w:r>
    </w:p>
  </w:endnote>
  <w:endnote w:type="continuationSeparator" w:id="0">
    <w:p w:rsidR="00696D8D" w:rsidRDefault="00696D8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933" w:rsidRPr="0090793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07933" w:rsidRPr="0090793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07933" w:rsidRPr="0090793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80919">
      <w:rPr>
        <w:lang w:val="en-US"/>
      </w:rPr>
      <w:t>: 29/10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0793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07933">
      <w:fldChar w:fldCharType="separate"/>
    </w:r>
    <w:r w:rsidR="002D729F">
      <w:rPr>
        <w:noProof/>
        <w:lang w:val="en-US"/>
      </w:rPr>
      <w:t>2</w:t>
    </w:r>
    <w:r w:rsidR="0090793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D729F">
        <w:rPr>
          <w:noProof/>
          <w:lang w:val="en-US"/>
        </w:rPr>
        <w:t>1730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07933">
      <w:fldChar w:fldCharType="begin"/>
    </w:r>
    <w:r w:rsidRPr="00C53B45">
      <w:rPr>
        <w:lang w:val="en-US"/>
      </w:rPr>
      <w:instrText xml:space="preserve"> NUMWORDS  \# "0" \* Arabic  \* MERGEFORMAT </w:instrText>
    </w:r>
    <w:r w:rsidR="00907933">
      <w:fldChar w:fldCharType="separate"/>
    </w:r>
    <w:r w:rsidR="002D729F">
      <w:rPr>
        <w:noProof/>
        <w:lang w:val="en-US"/>
      </w:rPr>
      <w:t>387</w:t>
    </w:r>
    <w:r w:rsidR="0090793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D729F" w:rsidRPr="002D729F">
        <w:rPr>
          <w:noProof/>
          <w:lang w:val="en-US"/>
        </w:rPr>
        <w:t>104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933" w:rsidRPr="0090793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07933" w:rsidRPr="0090793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80919">
      <w:rPr>
        <w:lang w:val="en-US"/>
      </w:rPr>
      <w:t>29/10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0793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07933">
      <w:fldChar w:fldCharType="separate"/>
    </w:r>
    <w:r w:rsidR="002D729F">
      <w:rPr>
        <w:noProof/>
        <w:lang w:val="en-US"/>
      </w:rPr>
      <w:t>1</w:t>
    </w:r>
    <w:r w:rsidR="0090793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D729F">
        <w:rPr>
          <w:noProof/>
          <w:lang w:val="en-US"/>
        </w:rPr>
        <w:t>1730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0793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07933">
      <w:fldChar w:fldCharType="separate"/>
    </w:r>
    <w:r w:rsidR="002D729F">
      <w:rPr>
        <w:noProof/>
        <w:lang w:val="en-US"/>
      </w:rPr>
      <w:t>387</w:t>
    </w:r>
    <w:r w:rsidR="0090793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D729F" w:rsidRPr="002D729F">
        <w:rPr>
          <w:noProof/>
          <w:lang w:val="en-US"/>
        </w:rPr>
        <w:t>104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0793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8D" w:rsidRDefault="00696D8D" w:rsidP="00390CAF">
      <w:pPr>
        <w:spacing w:after="0" w:line="240" w:lineRule="auto"/>
      </w:pPr>
      <w:r>
        <w:separator/>
      </w:r>
    </w:p>
  </w:footnote>
  <w:footnote w:type="continuationSeparator" w:id="0">
    <w:p w:rsidR="00696D8D" w:rsidRDefault="00696D8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80919" w:rsidRDefault="00D345EB" w:rsidP="00D345EB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345EB">
                <w:rPr>
                  <w:caps/>
                  <w:color w:val="FFFFFF" w:themeColor="background1"/>
                  <w:lang w:val="en-US"/>
                </w:rPr>
                <w:t>F</w:t>
              </w:r>
              <w:r>
                <w:rPr>
                  <w:caps/>
                  <w:color w:val="FFFFFF" w:themeColor="background1"/>
                  <w:lang w:val="en-US"/>
                </w:rPr>
                <w:t xml:space="preserve">inding Nbstat Utility on 64 bit </w:t>
              </w:r>
              <w:r w:rsidRPr="00D345EB">
                <w:rPr>
                  <w:caps/>
                  <w:color w:val="FFFFFF" w:themeColor="background1"/>
                  <w:lang w:val="en-US"/>
                </w:rPr>
                <w:t>system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8091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29/10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044E3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3566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729F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0638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0919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6D8D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2301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07933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0490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345EB"/>
    <w:rsid w:val="00D426C8"/>
    <w:rsid w:val="00D42723"/>
    <w:rsid w:val="00D5183A"/>
    <w:rsid w:val="00D56999"/>
    <w:rsid w:val="00D80EFD"/>
    <w:rsid w:val="00DA24E3"/>
    <w:rsid w:val="00DB0571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92E70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-widget">
    <w:name w:val="in-widget"/>
    <w:basedOn w:val="Carpredefinitoparagrafo"/>
    <w:rsid w:val="00480919"/>
  </w:style>
  <w:style w:type="character" w:customStyle="1" w:styleId="apple-converted-space">
    <w:name w:val="apple-converted-space"/>
    <w:basedOn w:val="Carpredefinitoparagrafo"/>
    <w:rsid w:val="0048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calhost/heelpbook/2012/finding-nbstat-utility-on-64-bit-system-windows-7/nbtstat640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ocalhost/heelpbook/2012/finding-nbstat-utility-on-64-bit-system-windows-7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finding-nbstat-utility-on-64-bit-system-windows-7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onetrix.com/Blog/post/Finding-Nbstat-Utility-on-64-Bit-Windows-7.aspx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375B10-A496-406A-ACF1-0FF556F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1730</Characters>
  <Application>Microsoft Office Word</Application>
  <DocSecurity>0</DocSecurity>
  <Lines>36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Nbstat Utility on 64 bit system</dc:title>
  <dc:creator>Flagellomane</dc:creator>
  <cp:lastModifiedBy>HeelpBook Staff</cp:lastModifiedBy>
  <cp:revision>12</cp:revision>
  <dcterms:created xsi:type="dcterms:W3CDTF">2012-10-29T16:07:00Z</dcterms:created>
  <dcterms:modified xsi:type="dcterms:W3CDTF">2012-10-29T16:09:00Z</dcterms:modified>
</cp:coreProperties>
</file>